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4" w:tblpY="-14269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龙港市城市建设发展有限公司人力资源分公司劳务派遣</w:t>
            </w:r>
            <w:r>
              <w:rPr>
                <w:rFonts w:hint="eastAsia" w:eastAsia="黑体"/>
                <w:bCs/>
                <w:sz w:val="32"/>
                <w:szCs w:val="32"/>
              </w:rPr>
              <w:t>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41BDA"/>
    <w:rsid w:val="45341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2020-06-02T01:04:00Z</dcterms:created>
  <dc:creator>tw160923</dc:creator>
  <cp:lastModifiedBy>tw160923</cp:lastModifiedBy>
  <dcterms:modified xsi:type="dcterms:W3CDTF">2020-06-02T01:04:56Z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