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/>
          <w:sz w:val="32"/>
          <w:szCs w:val="32"/>
        </w:rPr>
        <w:t>附件2：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委托书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受委托人：身份证号：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原因，无法亲自</w:t>
      </w:r>
      <w:r>
        <w:rPr>
          <w:rFonts w:hint="eastAsia" w:eastAsia="仿宋_GB2312"/>
          <w:sz w:val="32"/>
          <w:szCs w:val="32"/>
        </w:rPr>
        <w:t>领取2024年苍南县事业单位面向社会公开招聘工作人员专业技能测试通知书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</w:rPr>
        <w:t>姓名：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（与本人关系：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代为</w:t>
      </w:r>
      <w:r>
        <w:rPr>
          <w:rFonts w:hint="eastAsia" w:eastAsia="仿宋_GB2312"/>
          <w:sz w:val="32"/>
          <w:szCs w:val="32"/>
        </w:rPr>
        <w:t>领取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因此产生一切后果，均由本人承担。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>
      <w:pPr>
        <w:pStyle w:val="11"/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178e2379-6650-44aa-8155-ac1aaed08d22"/>
  </w:docVars>
  <w:rsids>
    <w:rsidRoot w:val="00AC373A"/>
    <w:rsid w:val="000422EC"/>
    <w:rsid w:val="0005317B"/>
    <w:rsid w:val="000C678F"/>
    <w:rsid w:val="000F17C7"/>
    <w:rsid w:val="00123BFE"/>
    <w:rsid w:val="001706F8"/>
    <w:rsid w:val="001900A0"/>
    <w:rsid w:val="001A78FD"/>
    <w:rsid w:val="001E2F89"/>
    <w:rsid w:val="00205827"/>
    <w:rsid w:val="002E59FE"/>
    <w:rsid w:val="002E7FCB"/>
    <w:rsid w:val="0031433A"/>
    <w:rsid w:val="00364F8A"/>
    <w:rsid w:val="003653D0"/>
    <w:rsid w:val="003C1FFD"/>
    <w:rsid w:val="003D6B04"/>
    <w:rsid w:val="003F7983"/>
    <w:rsid w:val="00482E19"/>
    <w:rsid w:val="00485F7C"/>
    <w:rsid w:val="004969F0"/>
    <w:rsid w:val="004979E1"/>
    <w:rsid w:val="004B3619"/>
    <w:rsid w:val="004C09C9"/>
    <w:rsid w:val="004F0C90"/>
    <w:rsid w:val="00504CC7"/>
    <w:rsid w:val="005070D3"/>
    <w:rsid w:val="0052226F"/>
    <w:rsid w:val="00530A1A"/>
    <w:rsid w:val="0056161A"/>
    <w:rsid w:val="00561968"/>
    <w:rsid w:val="005B2577"/>
    <w:rsid w:val="005D2F67"/>
    <w:rsid w:val="005F5512"/>
    <w:rsid w:val="006474F6"/>
    <w:rsid w:val="00677210"/>
    <w:rsid w:val="006C7CE8"/>
    <w:rsid w:val="007B4F81"/>
    <w:rsid w:val="007D52DA"/>
    <w:rsid w:val="007F4176"/>
    <w:rsid w:val="00821179"/>
    <w:rsid w:val="008653C2"/>
    <w:rsid w:val="00895837"/>
    <w:rsid w:val="00897091"/>
    <w:rsid w:val="008B3509"/>
    <w:rsid w:val="008E2EB6"/>
    <w:rsid w:val="008F4121"/>
    <w:rsid w:val="00900E7C"/>
    <w:rsid w:val="0096608D"/>
    <w:rsid w:val="0096793C"/>
    <w:rsid w:val="009867F1"/>
    <w:rsid w:val="00A00A67"/>
    <w:rsid w:val="00A161B9"/>
    <w:rsid w:val="00A2097E"/>
    <w:rsid w:val="00A24E09"/>
    <w:rsid w:val="00A676E1"/>
    <w:rsid w:val="00A71CE0"/>
    <w:rsid w:val="00A93B3B"/>
    <w:rsid w:val="00A97B84"/>
    <w:rsid w:val="00AA07BF"/>
    <w:rsid w:val="00AB2F23"/>
    <w:rsid w:val="00AC373A"/>
    <w:rsid w:val="00AD4E18"/>
    <w:rsid w:val="00B06485"/>
    <w:rsid w:val="00B6084C"/>
    <w:rsid w:val="00B72C2A"/>
    <w:rsid w:val="00B9262C"/>
    <w:rsid w:val="00BA09EA"/>
    <w:rsid w:val="00BC4582"/>
    <w:rsid w:val="00C04AF7"/>
    <w:rsid w:val="00C2236A"/>
    <w:rsid w:val="00C57DF8"/>
    <w:rsid w:val="00C95EDD"/>
    <w:rsid w:val="00CC48CF"/>
    <w:rsid w:val="00CD0B71"/>
    <w:rsid w:val="00CD4E0F"/>
    <w:rsid w:val="00D16312"/>
    <w:rsid w:val="00D341CF"/>
    <w:rsid w:val="00D453DC"/>
    <w:rsid w:val="00D473AE"/>
    <w:rsid w:val="00DA4092"/>
    <w:rsid w:val="00DB0FCB"/>
    <w:rsid w:val="00E00B96"/>
    <w:rsid w:val="00E33FC1"/>
    <w:rsid w:val="00E373C8"/>
    <w:rsid w:val="00E8038C"/>
    <w:rsid w:val="00E91B7B"/>
    <w:rsid w:val="00EC2072"/>
    <w:rsid w:val="00EF3C5D"/>
    <w:rsid w:val="00F23FBB"/>
    <w:rsid w:val="00F25680"/>
    <w:rsid w:val="00F32152"/>
    <w:rsid w:val="00F53060"/>
    <w:rsid w:val="00F85394"/>
    <w:rsid w:val="00FB0CEF"/>
    <w:rsid w:val="00FB11BF"/>
    <w:rsid w:val="00FF116F"/>
    <w:rsid w:val="00FF4ED8"/>
    <w:rsid w:val="53F5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25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日期 Char"/>
    <w:basedOn w:val="7"/>
    <w:link w:val="2"/>
    <w:uiPriority w:val="0"/>
    <w:rPr>
      <w:rFonts w:ascii="等线" w:hAnsi="Times New Roman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1115</Words>
  <Characters>1207</Characters>
  <Lines>9</Lines>
  <Paragraphs>2</Paragraphs>
  <TotalTime>294</TotalTime>
  <ScaleCrop>false</ScaleCrop>
  <LinksUpToDate>false</LinksUpToDate>
  <CharactersWithSpaces>1237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2024-07-26T06:55:00Z</dcterms:created>
  <dc:creator>wztw</dc:creator>
  <cp:lastModifiedBy>温州三创网络</cp:lastModifiedBy>
  <cp:lastPrinted>2024-09-03T00:34:00Z</cp:lastPrinted>
  <dcterms:modified xsi:type="dcterms:W3CDTF">2024-09-03T01:12:42Z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C4AE500504F3424F8A5BBE47EF39F0E6_13</vt:lpwstr>
  </property>
</Properties>
</file>