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黑体" w:hAnsi="黑体" w:eastAsia="黑体" w:cs="Times New Roman"/>
          <w:kern w:val="0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Times New Roman"/>
          <w:kern w:val="0"/>
          <w:sz w:val="32"/>
          <w:szCs w:val="32"/>
          <w:highlight w:val="none"/>
        </w:rPr>
        <w:t>报名表</w:t>
      </w:r>
      <w:bookmarkEnd w:id="0"/>
    </w:p>
    <w:p>
      <w:pPr>
        <w:spacing w:line="320" w:lineRule="exact"/>
        <w:jc w:val="center"/>
        <w:rPr>
          <w:rFonts w:ascii="黑体" w:hAnsi="黑体" w:eastAsia="黑体"/>
          <w:sz w:val="32"/>
          <w:szCs w:val="32"/>
          <w:highlight w:val="none"/>
        </w:rPr>
      </w:pPr>
    </w:p>
    <w:tbl>
      <w:tblPr>
        <w:tblStyle w:val="5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31"/>
        <w:gridCol w:w="675"/>
        <w:gridCol w:w="501"/>
        <w:gridCol w:w="832"/>
        <w:gridCol w:w="232"/>
        <w:gridCol w:w="933"/>
        <w:gridCol w:w="273"/>
        <w:gridCol w:w="82"/>
        <w:gridCol w:w="811"/>
        <w:gridCol w:w="383"/>
        <w:gridCol w:w="1219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59" w:type="dxa"/>
          <w:cantSplit/>
        </w:trPr>
        <w:tc>
          <w:tcPr>
            <w:tcW w:w="4868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报名序号（工作人员填）：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20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2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4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贴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一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寸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近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ind w:firstLine="120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婚姻</w:t>
            </w:r>
          </w:p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状况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340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学历学位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全 日 制</w:t>
            </w:r>
          </w:p>
          <w:p>
            <w:pPr>
              <w:spacing w:line="28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学历学位</w:t>
            </w:r>
          </w:p>
        </w:tc>
        <w:tc>
          <w:tcPr>
            <w:tcW w:w="2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sz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毕业院校</w:t>
            </w:r>
          </w:p>
          <w:p>
            <w:pPr>
              <w:spacing w:line="28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及专业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</w:trPr>
        <w:tc>
          <w:tcPr>
            <w:tcW w:w="134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highlight w:val="none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在职教育学历学位</w:t>
            </w:r>
          </w:p>
        </w:tc>
        <w:tc>
          <w:tcPr>
            <w:tcW w:w="2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毕业院校</w:t>
            </w:r>
          </w:p>
          <w:p>
            <w:pPr>
              <w:spacing w:line="28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及专业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74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3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18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pacing w:val="-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default"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宋体" w:hAnsi="宋体"/>
                <w:color w:val="000000"/>
                <w:kern w:val="0"/>
                <w:sz w:val="24"/>
                <w:highlight w:val="none"/>
              </w:rPr>
              <w:t>报考岗位</w:t>
            </w:r>
          </w:p>
        </w:tc>
        <w:tc>
          <w:tcPr>
            <w:tcW w:w="74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pacing w:val="-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  <w:highlight w:val="none"/>
              </w:rPr>
            </w:pPr>
            <w:r>
              <w:rPr>
                <w:rFonts w:hint="eastAsia"/>
                <w:position w:val="-32"/>
                <w:highlight w:val="none"/>
              </w:rPr>
              <w:t>个人</w:t>
            </w:r>
          </w:p>
          <w:p>
            <w:pPr>
              <w:jc w:val="center"/>
              <w:rPr>
                <w:position w:val="-32"/>
                <w:highlight w:val="none"/>
              </w:rPr>
            </w:pPr>
            <w:r>
              <w:rPr>
                <w:rFonts w:hint="eastAsia"/>
                <w:position w:val="-32"/>
                <w:highlight w:val="none"/>
              </w:rPr>
              <w:t>简历</w:t>
            </w:r>
          </w:p>
        </w:tc>
        <w:tc>
          <w:tcPr>
            <w:tcW w:w="771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  <w:highlight w:val="none"/>
              </w:rPr>
            </w:pPr>
            <w:r>
              <w:rPr>
                <w:rFonts w:hint="eastAsia"/>
                <w:position w:val="-32"/>
                <w:highlight w:val="none"/>
              </w:rPr>
              <w:t>主要</w:t>
            </w:r>
          </w:p>
          <w:p>
            <w:pPr>
              <w:jc w:val="center"/>
              <w:rPr>
                <w:position w:val="-32"/>
                <w:highlight w:val="none"/>
              </w:rPr>
            </w:pPr>
            <w:r>
              <w:rPr>
                <w:rFonts w:hint="eastAsia"/>
                <w:position w:val="-32"/>
                <w:highlight w:val="none"/>
              </w:rPr>
              <w:t>家庭</w:t>
            </w:r>
          </w:p>
          <w:p>
            <w:pPr>
              <w:jc w:val="center"/>
              <w:rPr>
                <w:position w:val="-32"/>
                <w:highlight w:val="none"/>
              </w:rPr>
            </w:pPr>
            <w:r>
              <w:rPr>
                <w:rFonts w:hint="eastAsia"/>
                <w:position w:val="-32"/>
                <w:highlight w:val="none"/>
              </w:rPr>
              <w:t>成员</w:t>
            </w: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称谓</w:t>
            </w: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姓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>名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政治面貌</w:t>
            </w: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工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作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单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位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及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职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  <w:highlight w:val="none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  <w:highlight w:val="none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  <w:highlight w:val="none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  <w:highlight w:val="none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镇</w:t>
            </w:r>
          </w:p>
          <w:p>
            <w:pPr>
              <w:spacing w:line="2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党委</w:t>
            </w:r>
          </w:p>
          <w:p>
            <w:pPr>
              <w:spacing w:line="2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审核</w:t>
            </w:r>
          </w:p>
          <w:p>
            <w:pPr>
              <w:spacing w:line="2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意见</w:t>
            </w:r>
          </w:p>
        </w:tc>
        <w:tc>
          <w:tcPr>
            <w:tcW w:w="771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ind w:firstLine="6090" w:firstLineChars="29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（盖章）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                年   月   日</w:t>
            </w:r>
          </w:p>
        </w:tc>
      </w:tr>
    </w:tbl>
    <w:p>
      <w:pPr>
        <w:spacing w:beforeLines="50" w:afterLines="50" w:line="300" w:lineRule="exact"/>
        <w:rPr>
          <w:rFonts w:eastAsia="黑体"/>
          <w:highlight w:val="none"/>
        </w:rPr>
      </w:pPr>
      <w:r>
        <w:rPr>
          <w:rFonts w:hint="eastAsia" w:eastAsia="黑体"/>
          <w:highlight w:val="none"/>
        </w:rPr>
        <w:t>本人签名：                                             日期：     年    月    日</w:t>
      </w:r>
      <w:r>
        <w:rPr>
          <w:rFonts w:eastAsia="黑体"/>
          <w:highlight w:val="none"/>
        </w:rPr>
        <w:t xml:space="preserve"> </w:t>
      </w:r>
    </w:p>
    <w:p>
      <w:pPr>
        <w:spacing w:line="280" w:lineRule="exact"/>
        <w:rPr>
          <w:rFonts w:ascii="楷体_GB2312" w:eastAsia="楷体_GB2312"/>
          <w:highlight w:val="none"/>
        </w:rPr>
      </w:pPr>
      <w:r>
        <w:rPr>
          <w:rFonts w:hint="eastAsia" w:ascii="黑体" w:hAnsi="黑体" w:eastAsia="黑体"/>
          <w:highlight w:val="none"/>
        </w:rPr>
        <w:t>注：</w:t>
      </w:r>
      <w:r>
        <w:rPr>
          <w:rFonts w:hint="eastAsia" w:ascii="楷体_GB2312" w:eastAsia="楷体_GB2312"/>
          <w:highlight w:val="none"/>
        </w:rPr>
        <w:t xml:space="preserve">1、报考人员须如实填写，如有虚假，后果自负； </w:t>
      </w:r>
    </w:p>
    <w:p>
      <w:pPr>
        <w:spacing w:line="280" w:lineRule="exact"/>
        <w:ind w:firstLine="420" w:firstLineChars="200"/>
        <w:rPr>
          <w:rFonts w:hint="eastAsia" w:ascii="仿宋_GB2312" w:hAnsi="Times New Roman" w:eastAsia="楷体_GB2312" w:cs="Times New Roman"/>
          <w:kern w:val="0"/>
          <w:sz w:val="28"/>
          <w:szCs w:val="28"/>
          <w:highlight w:val="none"/>
          <w:lang w:eastAsia="zh-CN"/>
        </w:rPr>
      </w:pPr>
      <w:r>
        <w:rPr>
          <w:rFonts w:hint="eastAsia" w:ascii="楷体_GB2312" w:eastAsia="楷体_GB2312"/>
          <w:highlight w:val="none"/>
        </w:rPr>
        <w:t>2、个人简历根据经历分段填写</w:t>
      </w:r>
      <w:r>
        <w:rPr>
          <w:rFonts w:hint="eastAsia" w:ascii="楷体_GB2312" w:eastAsia="楷体_GB2312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YWU0M2Q0YTk3YjdmZmE3NjkzMDQ1MzNjZGQzYjIifQ=="/>
    <w:docVar w:name="KSO_WPS_MARK_KEY" w:val="f98ff718-408b-400c-883b-22cb11ea821c"/>
  </w:docVars>
  <w:rsids>
    <w:rsidRoot w:val="000650DB"/>
    <w:rsid w:val="00040BBA"/>
    <w:rsid w:val="00041C05"/>
    <w:rsid w:val="000504FD"/>
    <w:rsid w:val="000650DB"/>
    <w:rsid w:val="000E0956"/>
    <w:rsid w:val="000E4A39"/>
    <w:rsid w:val="000F4C0C"/>
    <w:rsid w:val="000F7C0A"/>
    <w:rsid w:val="001C177A"/>
    <w:rsid w:val="001C7061"/>
    <w:rsid w:val="00200110"/>
    <w:rsid w:val="00203AA9"/>
    <w:rsid w:val="0023510D"/>
    <w:rsid w:val="0025624C"/>
    <w:rsid w:val="0028737C"/>
    <w:rsid w:val="002B6397"/>
    <w:rsid w:val="002B7D0F"/>
    <w:rsid w:val="00314C9B"/>
    <w:rsid w:val="00354AF8"/>
    <w:rsid w:val="00447854"/>
    <w:rsid w:val="004715BB"/>
    <w:rsid w:val="0048527C"/>
    <w:rsid w:val="004B20F0"/>
    <w:rsid w:val="004C05D2"/>
    <w:rsid w:val="004E6501"/>
    <w:rsid w:val="0051443B"/>
    <w:rsid w:val="005808F1"/>
    <w:rsid w:val="005B0837"/>
    <w:rsid w:val="005C60CF"/>
    <w:rsid w:val="005F15B8"/>
    <w:rsid w:val="0060366E"/>
    <w:rsid w:val="00617DE6"/>
    <w:rsid w:val="00656AB5"/>
    <w:rsid w:val="0069718C"/>
    <w:rsid w:val="006C4E27"/>
    <w:rsid w:val="006E3A32"/>
    <w:rsid w:val="00701194"/>
    <w:rsid w:val="00710CB9"/>
    <w:rsid w:val="007C74C1"/>
    <w:rsid w:val="008264B0"/>
    <w:rsid w:val="00852862"/>
    <w:rsid w:val="00897B9D"/>
    <w:rsid w:val="008A1CF2"/>
    <w:rsid w:val="008E7966"/>
    <w:rsid w:val="0090327C"/>
    <w:rsid w:val="009447DD"/>
    <w:rsid w:val="00A03E14"/>
    <w:rsid w:val="00A05837"/>
    <w:rsid w:val="00A237C6"/>
    <w:rsid w:val="00A519F8"/>
    <w:rsid w:val="00A902A3"/>
    <w:rsid w:val="00B16C73"/>
    <w:rsid w:val="00B3394D"/>
    <w:rsid w:val="00BA1475"/>
    <w:rsid w:val="00BB22C3"/>
    <w:rsid w:val="00BC084B"/>
    <w:rsid w:val="00BE2406"/>
    <w:rsid w:val="00BF7697"/>
    <w:rsid w:val="00C0234C"/>
    <w:rsid w:val="00C1277E"/>
    <w:rsid w:val="00C16433"/>
    <w:rsid w:val="00C1718B"/>
    <w:rsid w:val="00C74B71"/>
    <w:rsid w:val="00CC63BF"/>
    <w:rsid w:val="00D0188D"/>
    <w:rsid w:val="00D13D67"/>
    <w:rsid w:val="00D21F2E"/>
    <w:rsid w:val="00D5574D"/>
    <w:rsid w:val="00D85586"/>
    <w:rsid w:val="00DA24C9"/>
    <w:rsid w:val="00DC452F"/>
    <w:rsid w:val="00E446F4"/>
    <w:rsid w:val="00E564D8"/>
    <w:rsid w:val="00EC0ED4"/>
    <w:rsid w:val="00EE6919"/>
    <w:rsid w:val="00EF2BE7"/>
    <w:rsid w:val="00F06D77"/>
    <w:rsid w:val="00F11FA9"/>
    <w:rsid w:val="00F35364"/>
    <w:rsid w:val="00F744A8"/>
    <w:rsid w:val="00FB17A1"/>
    <w:rsid w:val="015915A1"/>
    <w:rsid w:val="04CF29B0"/>
    <w:rsid w:val="07691ADF"/>
    <w:rsid w:val="09552FB4"/>
    <w:rsid w:val="0C3F57CC"/>
    <w:rsid w:val="0DE16FAA"/>
    <w:rsid w:val="0EC5780C"/>
    <w:rsid w:val="0EF9D41C"/>
    <w:rsid w:val="11842C8E"/>
    <w:rsid w:val="13E76ED4"/>
    <w:rsid w:val="1573372A"/>
    <w:rsid w:val="15F46481"/>
    <w:rsid w:val="161648F6"/>
    <w:rsid w:val="16B12F29"/>
    <w:rsid w:val="17782450"/>
    <w:rsid w:val="1A4F446C"/>
    <w:rsid w:val="1ACB4DFC"/>
    <w:rsid w:val="1B8317FC"/>
    <w:rsid w:val="1C20529D"/>
    <w:rsid w:val="1C4E2CB3"/>
    <w:rsid w:val="21854AC2"/>
    <w:rsid w:val="21A57176"/>
    <w:rsid w:val="23882FAE"/>
    <w:rsid w:val="252B2779"/>
    <w:rsid w:val="26991792"/>
    <w:rsid w:val="26BA1084"/>
    <w:rsid w:val="27A74217"/>
    <w:rsid w:val="28D46075"/>
    <w:rsid w:val="29CE720E"/>
    <w:rsid w:val="2AFF96D6"/>
    <w:rsid w:val="2D105FC2"/>
    <w:rsid w:val="2F206FF5"/>
    <w:rsid w:val="2F9FB43F"/>
    <w:rsid w:val="2FFA533A"/>
    <w:rsid w:val="32E256AA"/>
    <w:rsid w:val="342A3965"/>
    <w:rsid w:val="35175EB0"/>
    <w:rsid w:val="356C7CBB"/>
    <w:rsid w:val="37357F1B"/>
    <w:rsid w:val="37842E01"/>
    <w:rsid w:val="38180B79"/>
    <w:rsid w:val="397EA45B"/>
    <w:rsid w:val="3A795AC7"/>
    <w:rsid w:val="3AF83939"/>
    <w:rsid w:val="3B4251A9"/>
    <w:rsid w:val="3CC16127"/>
    <w:rsid w:val="3E8F09BA"/>
    <w:rsid w:val="3EC13794"/>
    <w:rsid w:val="3FCD1B17"/>
    <w:rsid w:val="3FEF4B0E"/>
    <w:rsid w:val="463E3E5F"/>
    <w:rsid w:val="46D12897"/>
    <w:rsid w:val="47E4303C"/>
    <w:rsid w:val="48FB43CA"/>
    <w:rsid w:val="491A7A9E"/>
    <w:rsid w:val="4BAA7AD6"/>
    <w:rsid w:val="4C7C4A1D"/>
    <w:rsid w:val="4DDF7C3D"/>
    <w:rsid w:val="4F2325CF"/>
    <w:rsid w:val="4F99419C"/>
    <w:rsid w:val="50F43794"/>
    <w:rsid w:val="52B37E38"/>
    <w:rsid w:val="54B822C5"/>
    <w:rsid w:val="554C3B88"/>
    <w:rsid w:val="554D32CA"/>
    <w:rsid w:val="57931DBB"/>
    <w:rsid w:val="57BE195B"/>
    <w:rsid w:val="5824798E"/>
    <w:rsid w:val="59156D91"/>
    <w:rsid w:val="5C2F1B1D"/>
    <w:rsid w:val="5D7A5F43"/>
    <w:rsid w:val="5DD307C6"/>
    <w:rsid w:val="5F1B6D4B"/>
    <w:rsid w:val="616B595D"/>
    <w:rsid w:val="61A53EEB"/>
    <w:rsid w:val="62775FD3"/>
    <w:rsid w:val="63411FE0"/>
    <w:rsid w:val="6397083E"/>
    <w:rsid w:val="64490CF4"/>
    <w:rsid w:val="65226FB2"/>
    <w:rsid w:val="66922028"/>
    <w:rsid w:val="67F20CA3"/>
    <w:rsid w:val="6B7739C4"/>
    <w:rsid w:val="6BCE4BCA"/>
    <w:rsid w:val="6C871773"/>
    <w:rsid w:val="71FE39A7"/>
    <w:rsid w:val="723B0E19"/>
    <w:rsid w:val="73350056"/>
    <w:rsid w:val="768C4962"/>
    <w:rsid w:val="783D5B4A"/>
    <w:rsid w:val="78D81086"/>
    <w:rsid w:val="79163390"/>
    <w:rsid w:val="79591B9B"/>
    <w:rsid w:val="7A8A2D71"/>
    <w:rsid w:val="7B3C42C3"/>
    <w:rsid w:val="7B7D7FA9"/>
    <w:rsid w:val="7BFFB71B"/>
    <w:rsid w:val="7ECF3E0E"/>
    <w:rsid w:val="7ED33FE5"/>
    <w:rsid w:val="7FFF71CC"/>
    <w:rsid w:val="8DBFC9EF"/>
    <w:rsid w:val="BEFF7D8F"/>
    <w:rsid w:val="DFBF3264"/>
    <w:rsid w:val="FFEB8609"/>
    <w:rsid w:val="FFF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正文文本缩进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MZ-DZB</Company>
  <Pages>1</Pages>
  <Words>189</Words>
  <Characters>189</Characters>
  <Lines>13</Lines>
  <Paragraphs>3</Paragraphs>
  <TotalTime>182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2017-01-25T06:44:00Z</dcterms:created>
  <dc:creator>LLL</dc:creator>
  <cp:lastModifiedBy>Administrator</cp:lastModifiedBy>
  <cp:lastPrinted>2025-03-11T19:43:00Z</cp:lastPrinted>
  <dcterms:modified xsi:type="dcterms:W3CDTF">2025-03-14T01:10:11Z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F28F039559BC4373816441AC69991868_13</vt:lpwstr>
  </property>
  <property fmtid="{D5CDD505-2E9C-101B-9397-08002B2CF9AE}" pid="4" name="KSOTemplateDocerSaveRecord">
    <vt:lpwstr>eyJoZGlkIjoiNDM4YTVkZGUzZmY5NDY0NWY3ZWViN2NlMTM2ZTYwNTMiLCJ1c2VySWQiOiIzNDc2NTc3MzQifQ==</vt:lpwstr>
  </property>
</Properties>
</file>