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1AFDB">
      <w:pPr>
        <w:widowControl/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/>
          <w:spacing w:val="9"/>
          <w:kern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pacing w:val="9"/>
          <w:kern w:val="0"/>
          <w:sz w:val="44"/>
          <w:szCs w:val="44"/>
        </w:rPr>
        <w:t>苍南县建设发展集团有限公司2025年公开招聘工作人员</w:t>
      </w:r>
    </w:p>
    <w:p w14:paraId="7ED9EA18">
      <w:pPr>
        <w:widowControl/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/>
          <w:spacing w:val="9"/>
          <w:kern w:val="0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pacing w:val="9"/>
          <w:kern w:val="0"/>
          <w:sz w:val="44"/>
          <w:szCs w:val="44"/>
          <w:lang w:eastAsia="zh-CN"/>
        </w:rPr>
        <w:t>拟聘用人员公示名单</w:t>
      </w:r>
    </w:p>
    <w:p w14:paraId="41936FC0"/>
    <w:tbl>
      <w:tblPr>
        <w:tblStyle w:val="6"/>
        <w:tblW w:w="141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4"/>
        <w:gridCol w:w="1655"/>
        <w:gridCol w:w="2100"/>
        <w:gridCol w:w="1720"/>
        <w:gridCol w:w="1125"/>
        <w:gridCol w:w="2917"/>
        <w:gridCol w:w="1800"/>
      </w:tblGrid>
      <w:tr w14:paraId="258B4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tblHeader/>
          <w:jc w:val="center"/>
        </w:trPr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EBD07">
            <w:pPr>
              <w:widowControl/>
              <w:jc w:val="center"/>
              <w:rPr>
                <w:rFonts w:ascii="仿宋_GB2312" w:hAnsi="黑体" w:eastAsia="仿宋_GB2312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 w:val="0"/>
                <w:bCs w:val="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2A925">
            <w:pPr>
              <w:widowControl/>
              <w:jc w:val="center"/>
              <w:rPr>
                <w:rFonts w:hint="default" w:ascii="仿宋_GB2312" w:hAnsi="黑体" w:eastAsia="仿宋_GB2312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岗位代码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B0E78">
            <w:pPr>
              <w:widowControl/>
              <w:jc w:val="center"/>
              <w:rPr>
                <w:rFonts w:hint="eastAsia" w:ascii="仿宋_GB2312" w:hAnsi="黑体" w:eastAsia="仿宋_GB2312" w:cs="宋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b w:val="0"/>
                <w:bCs w:val="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84090">
            <w:pPr>
              <w:widowControl/>
              <w:jc w:val="center"/>
              <w:rPr>
                <w:rFonts w:ascii="仿宋_GB2312" w:hAnsi="黑体" w:eastAsia="仿宋_GB2312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 w:val="0"/>
                <w:bCs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CBDEE">
            <w:pPr>
              <w:widowControl/>
              <w:jc w:val="center"/>
              <w:rPr>
                <w:rFonts w:ascii="仿宋_GB2312" w:hAnsi="黑体" w:eastAsia="仿宋_GB2312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 w:val="0"/>
                <w:bCs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2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37693">
            <w:pPr>
              <w:widowControl/>
              <w:jc w:val="center"/>
              <w:rPr>
                <w:rFonts w:hint="default" w:ascii="仿宋_GB2312" w:hAnsi="黑体" w:eastAsia="仿宋_GB2312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026C3">
            <w:pPr>
              <w:widowControl/>
              <w:jc w:val="center"/>
              <w:rPr>
                <w:rFonts w:hint="default" w:ascii="仿宋_GB2312" w:hAnsi="黑体" w:eastAsia="仿宋_GB2312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体检及考察</w:t>
            </w:r>
          </w:p>
        </w:tc>
      </w:tr>
      <w:tr w14:paraId="516E0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8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98678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 w:val="0"/>
                <w:bCs w:val="0"/>
                <w:kern w:val="0"/>
                <w:sz w:val="28"/>
                <w:szCs w:val="28"/>
              </w:rPr>
              <w:t>苍南县建设发展集团有限公司下属子公司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9C0D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003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86119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测量工程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62FDA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胡鹏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6C753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AE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5002311996****7556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A40B08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60786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3DD4DD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4F17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004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59598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机电工程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EDAE2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郑浩南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E187F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E3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3303822000****3634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EB860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</w:tbl>
    <w:p w14:paraId="67D77590">
      <w:pPr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58A80E-08D8-40F6-A67C-40C4A0E7C1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E7726C3-3133-4D4C-A661-91F787D9061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BAA5808B-1BAB-4883-8806-A6BC43068A7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0A3B6561-9763-4C6B-9107-0CDB7B64411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xOGU3ZDVkZDQ1ZTM0MTA0NThjMzQ2ZTc5ZWVmZGYifQ=="/>
  </w:docVars>
  <w:rsids>
    <w:rsidRoot w:val="00EE4CC8"/>
    <w:rsid w:val="00074347"/>
    <w:rsid w:val="0008032C"/>
    <w:rsid w:val="000C7B68"/>
    <w:rsid w:val="002970C5"/>
    <w:rsid w:val="002B726D"/>
    <w:rsid w:val="002E71C6"/>
    <w:rsid w:val="0039429C"/>
    <w:rsid w:val="003A3786"/>
    <w:rsid w:val="003E0D67"/>
    <w:rsid w:val="00416F23"/>
    <w:rsid w:val="0042563A"/>
    <w:rsid w:val="0047503D"/>
    <w:rsid w:val="004E4B6C"/>
    <w:rsid w:val="00516605"/>
    <w:rsid w:val="005518A2"/>
    <w:rsid w:val="005C38B1"/>
    <w:rsid w:val="005C7D70"/>
    <w:rsid w:val="005E0598"/>
    <w:rsid w:val="005F2538"/>
    <w:rsid w:val="0060246A"/>
    <w:rsid w:val="00616250"/>
    <w:rsid w:val="00662620"/>
    <w:rsid w:val="00691672"/>
    <w:rsid w:val="0069482D"/>
    <w:rsid w:val="006D236C"/>
    <w:rsid w:val="00725F9E"/>
    <w:rsid w:val="00793414"/>
    <w:rsid w:val="007E443C"/>
    <w:rsid w:val="007F2977"/>
    <w:rsid w:val="008069F2"/>
    <w:rsid w:val="0086205D"/>
    <w:rsid w:val="00866127"/>
    <w:rsid w:val="009733AB"/>
    <w:rsid w:val="009C2F27"/>
    <w:rsid w:val="009F532D"/>
    <w:rsid w:val="00A17602"/>
    <w:rsid w:val="00A46891"/>
    <w:rsid w:val="00A83CDB"/>
    <w:rsid w:val="00A93AED"/>
    <w:rsid w:val="00AC67C2"/>
    <w:rsid w:val="00B429B4"/>
    <w:rsid w:val="00B82759"/>
    <w:rsid w:val="00C021A6"/>
    <w:rsid w:val="00C20A84"/>
    <w:rsid w:val="00C75F09"/>
    <w:rsid w:val="00C84248"/>
    <w:rsid w:val="00CB2C31"/>
    <w:rsid w:val="00CE309A"/>
    <w:rsid w:val="00D10EB8"/>
    <w:rsid w:val="00D21482"/>
    <w:rsid w:val="00DB386D"/>
    <w:rsid w:val="00EA1416"/>
    <w:rsid w:val="00EE4CC8"/>
    <w:rsid w:val="00EF3BD7"/>
    <w:rsid w:val="00F374B7"/>
    <w:rsid w:val="08FC721A"/>
    <w:rsid w:val="1AC5504F"/>
    <w:rsid w:val="241A61E3"/>
    <w:rsid w:val="27564BDE"/>
    <w:rsid w:val="354667C1"/>
    <w:rsid w:val="3C3D7D22"/>
    <w:rsid w:val="52B23407"/>
    <w:rsid w:val="5CCC19B4"/>
    <w:rsid w:val="6244210F"/>
    <w:rsid w:val="67745A0D"/>
    <w:rsid w:val="72B43BC0"/>
    <w:rsid w:val="BCFD9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font0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页眉 Char"/>
    <w:basedOn w:val="7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99</Words>
  <Characters>140</Characters>
  <Lines>1</Lines>
  <Paragraphs>1</Paragraphs>
  <TotalTime>9</TotalTime>
  <ScaleCrop>false</ScaleCrop>
  <LinksUpToDate>false</LinksUpToDate>
  <CharactersWithSpaces>140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2022-10-11T09:19:00Z</dcterms:created>
  <dc:creator>user</dc:creator>
  <cp:lastModifiedBy>西西Lucia</cp:lastModifiedBy>
  <cp:lastPrinted>2025-04-10T05:58:00Z</cp:lastPrinted>
  <dcterms:modified xsi:type="dcterms:W3CDTF">2025-04-10T06:05:59Z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B1F2124356B84A1A83D34E6454B5DCB2_13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eyJoZGlkIjoiOTkzZmFiYTlkNWJlNTg3ZTViYzlhODE5NTJmNzQ4OGYiLCJ1c2VySWQiOiI0NTIyOTQ4NTUifQ==</vt:lpwstr>
  </property>
</Properties>
</file>