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苍南县人民法院考试录用司法雇员公示表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7"/>
        <w:tblW w:w="9771" w:type="dxa"/>
        <w:tblInd w:w="-88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7"/>
        <w:gridCol w:w="992"/>
        <w:gridCol w:w="709"/>
        <w:gridCol w:w="1701"/>
        <w:gridCol w:w="2976"/>
        <w:gridCol w:w="14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招考职位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准考证号码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毕业院校或工作单位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杨维维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20250321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浙大宁波理工学院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吕木子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20250313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浙江师范大学行知学院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郭丹丹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20250326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阜阳师范学院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拟录用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陈明耀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20250328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温州商学院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拟递补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陈佳馨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20250312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福建师范大学协和学院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拟递补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林舒琪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20250319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温州理工学院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拟递补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陈悦娴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20250318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绍兴文理学院元培学院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拟递补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周德桢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20250323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北华大学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拟递补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陈欣欣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20250304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浙江万里学院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拟递补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李白雪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20250310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浙江工商大学杭州商学院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拟递补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20250305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浙江越秀外国语学院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拟递补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20250306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湖州学院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拟递补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  <w:docVar w:name="KSO_WPS_MARK_KEY" w:val="b65db04c-97ba-468e-88e9-f310afb34d80"/>
  </w:docVars>
  <w:rsids>
    <w:rsidRoot w:val="004D5492"/>
    <w:rsid w:val="00057D6A"/>
    <w:rsid w:val="000E156F"/>
    <w:rsid w:val="001B3A1A"/>
    <w:rsid w:val="001E1F5E"/>
    <w:rsid w:val="001E3879"/>
    <w:rsid w:val="001F2AE2"/>
    <w:rsid w:val="00246E77"/>
    <w:rsid w:val="00293BB2"/>
    <w:rsid w:val="002C1FCB"/>
    <w:rsid w:val="002C3A3D"/>
    <w:rsid w:val="002E0D74"/>
    <w:rsid w:val="002F7575"/>
    <w:rsid w:val="0035413A"/>
    <w:rsid w:val="00366F20"/>
    <w:rsid w:val="004513E9"/>
    <w:rsid w:val="004520A8"/>
    <w:rsid w:val="004B2550"/>
    <w:rsid w:val="004C2C68"/>
    <w:rsid w:val="004D5492"/>
    <w:rsid w:val="004E3C79"/>
    <w:rsid w:val="00560011"/>
    <w:rsid w:val="005804B9"/>
    <w:rsid w:val="005B2340"/>
    <w:rsid w:val="005E57C1"/>
    <w:rsid w:val="0069600A"/>
    <w:rsid w:val="00717063"/>
    <w:rsid w:val="007535C3"/>
    <w:rsid w:val="00782464"/>
    <w:rsid w:val="00887BDB"/>
    <w:rsid w:val="009406E9"/>
    <w:rsid w:val="009600FB"/>
    <w:rsid w:val="009727DB"/>
    <w:rsid w:val="00A13154"/>
    <w:rsid w:val="00A37A7F"/>
    <w:rsid w:val="00A64195"/>
    <w:rsid w:val="00A81B52"/>
    <w:rsid w:val="00AD4E94"/>
    <w:rsid w:val="00AD5FAA"/>
    <w:rsid w:val="00B80EF8"/>
    <w:rsid w:val="00BC5EE7"/>
    <w:rsid w:val="00C10FA8"/>
    <w:rsid w:val="00C9763A"/>
    <w:rsid w:val="00D211B1"/>
    <w:rsid w:val="00D411A1"/>
    <w:rsid w:val="00D46855"/>
    <w:rsid w:val="00DC3226"/>
    <w:rsid w:val="00DC7FEC"/>
    <w:rsid w:val="00E40185"/>
    <w:rsid w:val="00E850A4"/>
    <w:rsid w:val="00EA006C"/>
    <w:rsid w:val="00EC350B"/>
    <w:rsid w:val="00EC7F21"/>
    <w:rsid w:val="00EF47DC"/>
    <w:rsid w:val="00F21483"/>
    <w:rsid w:val="00F5104C"/>
    <w:rsid w:val="00F515FD"/>
    <w:rsid w:val="0D024C49"/>
    <w:rsid w:val="18DD1600"/>
    <w:rsid w:val="31931994"/>
    <w:rsid w:val="39C44202"/>
    <w:rsid w:val="3AE27C97"/>
    <w:rsid w:val="77F8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616</Words>
  <Characters>720</Characters>
  <Lines>5</Lines>
  <Paragraphs>1</Paragraphs>
  <TotalTime>17</TotalTime>
  <ScaleCrop>false</ScaleCrop>
  <LinksUpToDate>false</LinksUpToDate>
  <CharactersWithSpaces>726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2023-03-22T08:00:00Z</dcterms:created>
  <dc:creator>方寒冰</dc:creator>
  <cp:lastModifiedBy>Administrator</cp:lastModifiedBy>
  <cp:lastPrinted>2025-04-14T07:38:00Z</cp:lastPrinted>
  <dcterms:modified xsi:type="dcterms:W3CDTF">2025-04-14T08:28:20Z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997A590F04674513814BC1AD45D6BD8A_12</vt:lpwstr>
  </property>
</Properties>
</file>