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  <w:t>苍南县马站镇人民政府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3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64"/>
        <w:gridCol w:w="933"/>
        <w:gridCol w:w="964"/>
        <w:gridCol w:w="1532"/>
        <w:gridCol w:w="104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郭秀秀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回族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1999.09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林甜甜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1998.11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工程监管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兰炜郴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2001.12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工程监管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金文艳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2001.08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李琪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1991.07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旅游管理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d3f1a072-251f-4e1d-978b-bdd8e341da62"/>
  </w:docVars>
  <w:rsids>
    <w:rsidRoot w:val="1FBF3332"/>
    <w:rsid w:val="0250441F"/>
    <w:rsid w:val="034F7C43"/>
    <w:rsid w:val="06110302"/>
    <w:rsid w:val="0BC8771C"/>
    <w:rsid w:val="0C883423"/>
    <w:rsid w:val="0D6A67AB"/>
    <w:rsid w:val="0FC71A98"/>
    <w:rsid w:val="10A37F41"/>
    <w:rsid w:val="11625F1D"/>
    <w:rsid w:val="124B69B1"/>
    <w:rsid w:val="13392CAD"/>
    <w:rsid w:val="13D604FC"/>
    <w:rsid w:val="1C6F14EE"/>
    <w:rsid w:val="1CCA3475"/>
    <w:rsid w:val="1E5B7F7C"/>
    <w:rsid w:val="1FBF3332"/>
    <w:rsid w:val="23007343"/>
    <w:rsid w:val="26760048"/>
    <w:rsid w:val="29F179E6"/>
    <w:rsid w:val="2B17347C"/>
    <w:rsid w:val="2C762FEC"/>
    <w:rsid w:val="2E1E4B22"/>
    <w:rsid w:val="2EAC0C37"/>
    <w:rsid w:val="2EC27BA3"/>
    <w:rsid w:val="2F0E2340"/>
    <w:rsid w:val="3196655E"/>
    <w:rsid w:val="31B5748C"/>
    <w:rsid w:val="351E3F46"/>
    <w:rsid w:val="35CB558F"/>
    <w:rsid w:val="365B6913"/>
    <w:rsid w:val="39875C71"/>
    <w:rsid w:val="3B4E6A46"/>
    <w:rsid w:val="3E261EFC"/>
    <w:rsid w:val="3EEF5464"/>
    <w:rsid w:val="3EF94F1B"/>
    <w:rsid w:val="3F4A5777"/>
    <w:rsid w:val="40494312"/>
    <w:rsid w:val="406235F7"/>
    <w:rsid w:val="407B0E3F"/>
    <w:rsid w:val="454D0423"/>
    <w:rsid w:val="4A722025"/>
    <w:rsid w:val="4AD8632C"/>
    <w:rsid w:val="4CE86E7A"/>
    <w:rsid w:val="4EE13B65"/>
    <w:rsid w:val="4FC60E49"/>
    <w:rsid w:val="52B50702"/>
    <w:rsid w:val="553700F3"/>
    <w:rsid w:val="5A1666D4"/>
    <w:rsid w:val="5C07081F"/>
    <w:rsid w:val="5C366DE5"/>
    <w:rsid w:val="5DA870ED"/>
    <w:rsid w:val="5F261904"/>
    <w:rsid w:val="5FFF5CB2"/>
    <w:rsid w:val="600734E4"/>
    <w:rsid w:val="626F4BCE"/>
    <w:rsid w:val="62AC3ECF"/>
    <w:rsid w:val="66886A01"/>
    <w:rsid w:val="6696600B"/>
    <w:rsid w:val="67236729"/>
    <w:rsid w:val="677437B1"/>
    <w:rsid w:val="67C41CBB"/>
    <w:rsid w:val="67D52F95"/>
    <w:rsid w:val="6B657311"/>
    <w:rsid w:val="6BA02F87"/>
    <w:rsid w:val="6C991968"/>
    <w:rsid w:val="6E761835"/>
    <w:rsid w:val="6F0D03EB"/>
    <w:rsid w:val="6F9044C3"/>
    <w:rsid w:val="70C62A0A"/>
    <w:rsid w:val="70F93C52"/>
    <w:rsid w:val="753D4E5A"/>
    <w:rsid w:val="78832BF4"/>
    <w:rsid w:val="7B6C0247"/>
    <w:rsid w:val="7CD410F5"/>
    <w:rsid w:val="7E4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469</Characters>
  <Lines>0</Lines>
  <Paragraphs>0</Paragraphs>
  <TotalTime>9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2021-07-06T02:11:00Z</dcterms:created>
  <dc:creator>宝贵。杨</dc:creator>
  <cp:lastModifiedBy>Administrator</cp:lastModifiedBy>
  <dcterms:modified xsi:type="dcterms:W3CDTF">2025-04-23T07:00:48Z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9F508B373BA44C108A965331E9648D47_13</vt:lpwstr>
  </property>
  <property fmtid="{D5CDD505-2E9C-101B-9397-08002B2CF9AE}" pid="4" name="KSOTemplateDocerSaveRecord">
    <vt:lpwstr>eyJoZGlkIjoiNDM4YTVkZGUzZmY5NDY0NWY3ZWViN2NlMTM2ZTYwNTMiLCJ1c2VySWQiOiIzNDc2NTc3MzQifQ==</vt:lpwstr>
  </property>
</Properties>
</file>