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苍南县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供销社企业总公司公开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人员报名表</w:t>
      </w:r>
    </w:p>
    <w:p>
      <w:pPr>
        <w:widowControl/>
        <w:spacing w:line="500" w:lineRule="exact"/>
        <w:ind w:right="-517" w:rightChars="-246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 w:cs="宋体"/>
          <w:sz w:val="24"/>
          <w:szCs w:val="24"/>
        </w:rPr>
        <w:t>报名序号（工作人员填写）：</w:t>
      </w:r>
    </w:p>
    <w:tbl>
      <w:tblPr>
        <w:tblStyle w:val="7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31"/>
        <w:gridCol w:w="1455"/>
        <w:gridCol w:w="1380"/>
        <w:gridCol w:w="1134"/>
        <w:gridCol w:w="187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姓     名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性    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参 加 工 作 时 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民     族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 姻 状 况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户 口 所</w:t>
            </w:r>
          </w:p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在    地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学    历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毕业院校及专业</w:t>
            </w:r>
          </w:p>
        </w:tc>
        <w:tc>
          <w:tcPr>
            <w:tcW w:w="45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及  职  务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执（职）业资       格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专业技术资    格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专 业 技 术 等       级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任职年限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联系地址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月  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查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0" w:firstLineChars="2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审查人签字：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县供销社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280" w:firstLineChars="2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审查人签字：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月    日</w:t>
            </w:r>
          </w:p>
        </w:tc>
      </w:tr>
    </w:tbl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ea1f35f4-3697-4285-a22e-9f18f7a5f075"/>
  </w:docVars>
  <w:rsids>
    <w:rsidRoot w:val="002875C4"/>
    <w:rsid w:val="000257B9"/>
    <w:rsid w:val="0007358A"/>
    <w:rsid w:val="0010122F"/>
    <w:rsid w:val="00167D6B"/>
    <w:rsid w:val="001874F1"/>
    <w:rsid w:val="001D7C09"/>
    <w:rsid w:val="001E070F"/>
    <w:rsid w:val="00256225"/>
    <w:rsid w:val="002875C4"/>
    <w:rsid w:val="003A0E8C"/>
    <w:rsid w:val="003A4C1D"/>
    <w:rsid w:val="003B0146"/>
    <w:rsid w:val="003F5C99"/>
    <w:rsid w:val="0045043D"/>
    <w:rsid w:val="00482E0B"/>
    <w:rsid w:val="004A744F"/>
    <w:rsid w:val="00506283"/>
    <w:rsid w:val="00537EBA"/>
    <w:rsid w:val="005532DB"/>
    <w:rsid w:val="00564E27"/>
    <w:rsid w:val="005821B9"/>
    <w:rsid w:val="00627541"/>
    <w:rsid w:val="00663C14"/>
    <w:rsid w:val="00681106"/>
    <w:rsid w:val="006A65FB"/>
    <w:rsid w:val="00775303"/>
    <w:rsid w:val="0078139E"/>
    <w:rsid w:val="007E63AF"/>
    <w:rsid w:val="00811B67"/>
    <w:rsid w:val="00841356"/>
    <w:rsid w:val="008866B9"/>
    <w:rsid w:val="008B5E5E"/>
    <w:rsid w:val="00932339"/>
    <w:rsid w:val="009A11CC"/>
    <w:rsid w:val="009D1FF5"/>
    <w:rsid w:val="00A17F45"/>
    <w:rsid w:val="00A236BA"/>
    <w:rsid w:val="00A436F2"/>
    <w:rsid w:val="00A46E7F"/>
    <w:rsid w:val="00A520AF"/>
    <w:rsid w:val="00A65DE2"/>
    <w:rsid w:val="00A85D5F"/>
    <w:rsid w:val="00AA3887"/>
    <w:rsid w:val="00AF4210"/>
    <w:rsid w:val="00B17516"/>
    <w:rsid w:val="00B57776"/>
    <w:rsid w:val="00B76C56"/>
    <w:rsid w:val="00BF4428"/>
    <w:rsid w:val="00C3064D"/>
    <w:rsid w:val="00C37783"/>
    <w:rsid w:val="00C46A90"/>
    <w:rsid w:val="00C73CC8"/>
    <w:rsid w:val="00CA3FE8"/>
    <w:rsid w:val="00CD1BA5"/>
    <w:rsid w:val="00D50C08"/>
    <w:rsid w:val="00D948FC"/>
    <w:rsid w:val="00DD6C9C"/>
    <w:rsid w:val="00DE4E2B"/>
    <w:rsid w:val="00DF480D"/>
    <w:rsid w:val="00E27C3F"/>
    <w:rsid w:val="00E87067"/>
    <w:rsid w:val="00E947BA"/>
    <w:rsid w:val="00EC6A2D"/>
    <w:rsid w:val="00EE5A84"/>
    <w:rsid w:val="00F21723"/>
    <w:rsid w:val="00F63AAF"/>
    <w:rsid w:val="00FD6685"/>
    <w:rsid w:val="013730A5"/>
    <w:rsid w:val="06654655"/>
    <w:rsid w:val="071719AF"/>
    <w:rsid w:val="08574CC6"/>
    <w:rsid w:val="09B2627E"/>
    <w:rsid w:val="09BE4364"/>
    <w:rsid w:val="0AA25A34"/>
    <w:rsid w:val="0D417F9D"/>
    <w:rsid w:val="0D444B80"/>
    <w:rsid w:val="0D483D05"/>
    <w:rsid w:val="0FED59A3"/>
    <w:rsid w:val="106D7072"/>
    <w:rsid w:val="12321C82"/>
    <w:rsid w:val="12833248"/>
    <w:rsid w:val="12D118C0"/>
    <w:rsid w:val="1393628D"/>
    <w:rsid w:val="1574621E"/>
    <w:rsid w:val="18EF44BD"/>
    <w:rsid w:val="193C2114"/>
    <w:rsid w:val="1A030DE0"/>
    <w:rsid w:val="1A32785E"/>
    <w:rsid w:val="1ABA46D4"/>
    <w:rsid w:val="1AF5504A"/>
    <w:rsid w:val="1B1262BE"/>
    <w:rsid w:val="1DE93DF7"/>
    <w:rsid w:val="1F444EB4"/>
    <w:rsid w:val="1FA24F8D"/>
    <w:rsid w:val="20436F19"/>
    <w:rsid w:val="23040ECE"/>
    <w:rsid w:val="23180DE0"/>
    <w:rsid w:val="236A54B4"/>
    <w:rsid w:val="23D34A58"/>
    <w:rsid w:val="25123C48"/>
    <w:rsid w:val="26976211"/>
    <w:rsid w:val="278422F1"/>
    <w:rsid w:val="29F574D6"/>
    <w:rsid w:val="2B1C6CE5"/>
    <w:rsid w:val="2DA95B45"/>
    <w:rsid w:val="2E856776"/>
    <w:rsid w:val="31231615"/>
    <w:rsid w:val="3780797C"/>
    <w:rsid w:val="397F6DBC"/>
    <w:rsid w:val="3ADD1FEC"/>
    <w:rsid w:val="3B003F2D"/>
    <w:rsid w:val="3BEBDD06"/>
    <w:rsid w:val="3C805325"/>
    <w:rsid w:val="3C81109D"/>
    <w:rsid w:val="3D84709F"/>
    <w:rsid w:val="3E5F540E"/>
    <w:rsid w:val="408D6263"/>
    <w:rsid w:val="40F167F2"/>
    <w:rsid w:val="414C7ECC"/>
    <w:rsid w:val="418A7936"/>
    <w:rsid w:val="41A75102"/>
    <w:rsid w:val="41D46369"/>
    <w:rsid w:val="42F47EB2"/>
    <w:rsid w:val="44CA773E"/>
    <w:rsid w:val="47E349BA"/>
    <w:rsid w:val="48A028AB"/>
    <w:rsid w:val="4A1B5092"/>
    <w:rsid w:val="4C787DC7"/>
    <w:rsid w:val="4D481621"/>
    <w:rsid w:val="4FD35314"/>
    <w:rsid w:val="51CB2937"/>
    <w:rsid w:val="53FD32A8"/>
    <w:rsid w:val="56BE0ACC"/>
    <w:rsid w:val="56CF4623"/>
    <w:rsid w:val="5875340D"/>
    <w:rsid w:val="59154BEF"/>
    <w:rsid w:val="5C2F5FC8"/>
    <w:rsid w:val="5D64298E"/>
    <w:rsid w:val="602D6EC7"/>
    <w:rsid w:val="633839B4"/>
    <w:rsid w:val="676A4358"/>
    <w:rsid w:val="67A37B4F"/>
    <w:rsid w:val="68D02BEC"/>
    <w:rsid w:val="6C9D38D2"/>
    <w:rsid w:val="745D2AE8"/>
    <w:rsid w:val="74EA51F1"/>
    <w:rsid w:val="75614FED"/>
    <w:rsid w:val="76117DE8"/>
    <w:rsid w:val="76277FE4"/>
    <w:rsid w:val="79A4194C"/>
    <w:rsid w:val="7A881571"/>
    <w:rsid w:val="7A9271DD"/>
    <w:rsid w:val="7E2761F2"/>
    <w:rsid w:val="D7D7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305</Words>
  <Characters>305</Characters>
  <Lines>6</Lines>
  <Paragraphs>1</Paragraphs>
  <TotalTime>66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2021-06-17T01:22:00Z</dcterms:created>
  <dc:creator>Administrator</dc:creator>
  <cp:lastModifiedBy>Administrator</cp:lastModifiedBy>
  <cp:lastPrinted>2025-05-08T07:12:00Z</cp:lastPrinted>
  <dcterms:modified xsi:type="dcterms:W3CDTF">2025-06-03T08:18:38Z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eyJoZGlkIjoiZjhjNzk1MTg2YjhhODA2Y2IxNWM1MDAwMzMzZjMwNTMiLCJ1c2VySWQiOiI5ODQ4NDAwMzkifQ==</vt:lpwstr>
  </property>
  <property fmtid="{D5CDD505-2E9C-101B-9397-08002B2CF9AE}" pid="4" name="ICV">
    <vt:lpwstr>25C8E78C3BA843DA9E01A290765D8C54_13</vt:lpwstr>
  </property>
</Properties>
</file>