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bookmarkStart w:id="12" w:name="_GoBack"/>
      <w:bookmarkEnd w:id="12"/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附件2：</w:t>
      </w:r>
    </w:p>
    <w:p>
      <w:pPr>
        <w:tabs>
          <w:tab w:val="left" w:pos="3060"/>
        </w:tabs>
        <w:spacing w:line="640" w:lineRule="exac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简  历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  <w:lang w:val="en-US" w:eastAsia="zh-CN"/>
        </w:rPr>
        <w:t xml:space="preserve"> </w:t>
      </w:r>
      <w:r>
        <w:rPr>
          <w:rFonts w:hint="eastAsia"/>
          <w:sz w:val="48"/>
          <w:szCs w:val="48"/>
        </w:rPr>
        <w:t>表</w:t>
      </w: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（</w:t>
            </w:r>
            <w:r>
              <w:rPr>
                <w:rFonts w:hint="eastAsia"/>
                <w:szCs w:val="28"/>
                <w:lang w:val="en-US" w:eastAsia="zh-CN"/>
              </w:rPr>
              <w:t>岁</w:t>
            </w:r>
            <w:r>
              <w:rPr>
                <w:rFonts w:hint="eastAsia"/>
                <w:szCs w:val="28"/>
                <w:lang w:eastAsia="zh-CN"/>
              </w:rPr>
              <w:t>）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3" w:name="A0117_4"/>
            <w:bookmarkEnd w:id="3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4_6"/>
            <w:bookmarkEnd w:id="4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5" w:name="A0144_7"/>
            <w:bookmarkEnd w:id="5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34_8"/>
            <w:bookmarkEnd w:id="6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27_9"/>
            <w:bookmarkEnd w:id="7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5_10"/>
            <w:bookmarkEnd w:id="8"/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87A_11"/>
            <w:bookmarkEnd w:id="9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szCs w:val="28"/>
                <w:lang w:val="en-US" w:eastAsia="zh-CN"/>
              </w:rPr>
            </w:pPr>
          </w:p>
        </w:tc>
        <w:tc>
          <w:tcPr>
            <w:tcW w:w="131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9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373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before="20" w:line="268" w:lineRule="auto"/>
              <w:ind w:left="2669" w:leftChars="71" w:right="102" w:hanging="2520" w:hangingChars="900"/>
              <w:rPr>
                <w:rFonts w:hint="default"/>
                <w:spacing w:val="0"/>
                <w:sz w:val="28"/>
                <w:lang w:val="en-US" w:eastAsia="zh-CN"/>
              </w:rPr>
            </w:pPr>
            <w:bookmarkStart w:id="10" w:name="A1701_20"/>
            <w:bookmarkEnd w:id="10"/>
          </w:p>
        </w:tc>
      </w:tr>
    </w:tbl>
    <w:p>
      <w:pPr>
        <w:rPr>
          <w:rFonts w:hint="eastAsia"/>
        </w:rPr>
        <w:sectPr>
          <w:footerReference r:id="rId3" w:type="default"/>
          <w:pgSz w:w="11907" w:h="16840"/>
          <w:pgMar w:top="907" w:right="1247" w:bottom="680" w:left="1247" w:header="340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7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803"/>
        <w:gridCol w:w="1274"/>
        <w:gridCol w:w="923"/>
        <w:gridCol w:w="1418"/>
        <w:gridCol w:w="39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8" w:hRule="exact"/>
          <w:jc w:val="center"/>
        </w:trPr>
        <w:tc>
          <w:tcPr>
            <w:tcW w:w="103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39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20" w:line="268" w:lineRule="exact"/>
              <w:rPr>
                <w:spacing w:val="0"/>
                <w:sz w:val="28"/>
                <w:szCs w:val="28"/>
              </w:rPr>
            </w:pPr>
            <w:bookmarkStart w:id="11" w:name="A1401_21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</w:rPr>
              <w:t>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3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3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3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3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3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3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31" w:type="dxa"/>
            <w:vMerge w:val="continue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  <w:docVar w:name="KSO_WPS_MARK_KEY" w:val="ea1f35f4-3697-4285-a22e-9f18f7a5f075"/>
  </w:docVars>
  <w:rsids>
    <w:rsidRoot w:val="002875C4"/>
    <w:rsid w:val="000257B9"/>
    <w:rsid w:val="0007358A"/>
    <w:rsid w:val="0010122F"/>
    <w:rsid w:val="00167D6B"/>
    <w:rsid w:val="001874F1"/>
    <w:rsid w:val="001D7C09"/>
    <w:rsid w:val="001E070F"/>
    <w:rsid w:val="00256225"/>
    <w:rsid w:val="002875C4"/>
    <w:rsid w:val="003A0E8C"/>
    <w:rsid w:val="003A4C1D"/>
    <w:rsid w:val="003B0146"/>
    <w:rsid w:val="003F5C99"/>
    <w:rsid w:val="0045043D"/>
    <w:rsid w:val="00482E0B"/>
    <w:rsid w:val="004A744F"/>
    <w:rsid w:val="00506283"/>
    <w:rsid w:val="00537EBA"/>
    <w:rsid w:val="005532DB"/>
    <w:rsid w:val="00564E27"/>
    <w:rsid w:val="005821B9"/>
    <w:rsid w:val="00627541"/>
    <w:rsid w:val="00663C14"/>
    <w:rsid w:val="00681106"/>
    <w:rsid w:val="006A65FB"/>
    <w:rsid w:val="00775303"/>
    <w:rsid w:val="0078139E"/>
    <w:rsid w:val="007E63AF"/>
    <w:rsid w:val="00811B67"/>
    <w:rsid w:val="00841356"/>
    <w:rsid w:val="008866B9"/>
    <w:rsid w:val="008B5E5E"/>
    <w:rsid w:val="00932339"/>
    <w:rsid w:val="009A11CC"/>
    <w:rsid w:val="009D1FF5"/>
    <w:rsid w:val="00A17F45"/>
    <w:rsid w:val="00A236BA"/>
    <w:rsid w:val="00A436F2"/>
    <w:rsid w:val="00A46E7F"/>
    <w:rsid w:val="00A520AF"/>
    <w:rsid w:val="00A65DE2"/>
    <w:rsid w:val="00A85D5F"/>
    <w:rsid w:val="00AA3887"/>
    <w:rsid w:val="00AF4210"/>
    <w:rsid w:val="00B17516"/>
    <w:rsid w:val="00B57776"/>
    <w:rsid w:val="00B76C56"/>
    <w:rsid w:val="00BF4428"/>
    <w:rsid w:val="00C3064D"/>
    <w:rsid w:val="00C37783"/>
    <w:rsid w:val="00C46A90"/>
    <w:rsid w:val="00C73CC8"/>
    <w:rsid w:val="00CA3FE8"/>
    <w:rsid w:val="00CD1BA5"/>
    <w:rsid w:val="00D50C08"/>
    <w:rsid w:val="00D948FC"/>
    <w:rsid w:val="00DD6C9C"/>
    <w:rsid w:val="00DE4E2B"/>
    <w:rsid w:val="00DF480D"/>
    <w:rsid w:val="00E27C3F"/>
    <w:rsid w:val="00E87067"/>
    <w:rsid w:val="00E947BA"/>
    <w:rsid w:val="00EC6A2D"/>
    <w:rsid w:val="00EE5A84"/>
    <w:rsid w:val="00F21723"/>
    <w:rsid w:val="00F63AAF"/>
    <w:rsid w:val="00FD6685"/>
    <w:rsid w:val="013730A5"/>
    <w:rsid w:val="06654655"/>
    <w:rsid w:val="071719AF"/>
    <w:rsid w:val="08574CC6"/>
    <w:rsid w:val="09B2627E"/>
    <w:rsid w:val="09BE4364"/>
    <w:rsid w:val="0AA25A34"/>
    <w:rsid w:val="0D417F9D"/>
    <w:rsid w:val="0D444B80"/>
    <w:rsid w:val="0D483D05"/>
    <w:rsid w:val="0FED59A3"/>
    <w:rsid w:val="106D7072"/>
    <w:rsid w:val="12321C82"/>
    <w:rsid w:val="12833248"/>
    <w:rsid w:val="12D118C0"/>
    <w:rsid w:val="1393628D"/>
    <w:rsid w:val="1574621E"/>
    <w:rsid w:val="18EF44BD"/>
    <w:rsid w:val="193C2114"/>
    <w:rsid w:val="1A030DE0"/>
    <w:rsid w:val="1A32785E"/>
    <w:rsid w:val="1ABA46D4"/>
    <w:rsid w:val="1AF5504A"/>
    <w:rsid w:val="1B1262BE"/>
    <w:rsid w:val="1DE93DF7"/>
    <w:rsid w:val="1F444EB4"/>
    <w:rsid w:val="1FA24F8D"/>
    <w:rsid w:val="20436F19"/>
    <w:rsid w:val="23040ECE"/>
    <w:rsid w:val="23180DE0"/>
    <w:rsid w:val="236A54B4"/>
    <w:rsid w:val="23D34A58"/>
    <w:rsid w:val="25123C48"/>
    <w:rsid w:val="26976211"/>
    <w:rsid w:val="278422F1"/>
    <w:rsid w:val="29F574D6"/>
    <w:rsid w:val="2B1C6CE5"/>
    <w:rsid w:val="2DA95B45"/>
    <w:rsid w:val="2E856776"/>
    <w:rsid w:val="31231615"/>
    <w:rsid w:val="312B67FC"/>
    <w:rsid w:val="3780797C"/>
    <w:rsid w:val="397F6DBC"/>
    <w:rsid w:val="3ADD1FEC"/>
    <w:rsid w:val="3B003F2D"/>
    <w:rsid w:val="3BEBDD06"/>
    <w:rsid w:val="3C805325"/>
    <w:rsid w:val="3C81109D"/>
    <w:rsid w:val="3D84709F"/>
    <w:rsid w:val="3E5F540E"/>
    <w:rsid w:val="408D6263"/>
    <w:rsid w:val="40F167F2"/>
    <w:rsid w:val="414C7ECC"/>
    <w:rsid w:val="418A7936"/>
    <w:rsid w:val="41A75102"/>
    <w:rsid w:val="41D46369"/>
    <w:rsid w:val="42F47EB2"/>
    <w:rsid w:val="44CA773E"/>
    <w:rsid w:val="47E349BA"/>
    <w:rsid w:val="48A028AB"/>
    <w:rsid w:val="4A1B5092"/>
    <w:rsid w:val="4C787DC7"/>
    <w:rsid w:val="4D481621"/>
    <w:rsid w:val="4FD35314"/>
    <w:rsid w:val="51CB2937"/>
    <w:rsid w:val="53FD32A8"/>
    <w:rsid w:val="56BE0ACC"/>
    <w:rsid w:val="56CF4623"/>
    <w:rsid w:val="5875340D"/>
    <w:rsid w:val="59154BEF"/>
    <w:rsid w:val="5C2F5FC8"/>
    <w:rsid w:val="5D64298E"/>
    <w:rsid w:val="602D6EC7"/>
    <w:rsid w:val="633839B4"/>
    <w:rsid w:val="676A4358"/>
    <w:rsid w:val="67A37B4F"/>
    <w:rsid w:val="68D02BEC"/>
    <w:rsid w:val="6C9D38D2"/>
    <w:rsid w:val="745D2AE8"/>
    <w:rsid w:val="74EA51F1"/>
    <w:rsid w:val="75614FED"/>
    <w:rsid w:val="76117DE8"/>
    <w:rsid w:val="76277FE4"/>
    <w:rsid w:val="79A4194C"/>
    <w:rsid w:val="7A881571"/>
    <w:rsid w:val="7A9271DD"/>
    <w:rsid w:val="D7D7E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305</Words>
  <Characters>305</Characters>
  <Lines>6</Lines>
  <Paragraphs>1</Paragraphs>
  <TotalTime>66</TotalTime>
  <ScaleCrop>false</ScaleCrop>
  <LinksUpToDate>false</LinksUpToDate>
  <CharactersWithSpaces>711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2021-06-17T01:22:00Z</dcterms:created>
  <dc:creator>Administrator</dc:creator>
  <cp:lastModifiedBy>Administrator</cp:lastModifiedBy>
  <cp:lastPrinted>2025-05-08T07:12:00Z</cp:lastPrinted>
  <dcterms:modified xsi:type="dcterms:W3CDTF">2025-06-03T08:18:13Z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eyJoZGlkIjoiZjhjNzk1MTg2YjhhODA2Y2IxNWM1MDAwMzMzZjMwNTMiLCJ1c2VySWQiOiI5ODQ4NDAwMzkifQ==</vt:lpwstr>
  </property>
  <property fmtid="{D5CDD505-2E9C-101B-9397-08002B2CF9AE}" pid="4" name="ICV">
    <vt:lpwstr>5DA367C44B6B427FB8D38688FEEB3A96_13</vt:lpwstr>
  </property>
</Properties>
</file>