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ascii="Calibri" w:hAnsi="Calibri" w:eastAsia="黑体" w:cs="Times New Roman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温州市生态环境局苍南分局招聘编外工作人员报名表</w:t>
            </w:r>
          </w:p>
          <w:tbl>
            <w:tblPr>
              <w:tblStyle w:val="6"/>
              <w:tblW w:w="9675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  <w:gridCol w:w="535"/>
              <w:gridCol w:w="94"/>
              <w:gridCol w:w="457"/>
              <w:gridCol w:w="841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5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 w:cs="Times New Roman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证号</w:t>
                  </w: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900" w:type="dxa"/>
                  <w:gridSpan w:val="3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5" w:type="dxa"/>
                  <w:gridSpan w:val="16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 w:cs="Times New Roman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3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3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</w:docVars>
  <w:rsids>
    <w:rsidRoot w:val="00004043"/>
    <w:rsid w:val="00004043"/>
    <w:rsid w:val="00066736"/>
    <w:rsid w:val="001823BE"/>
    <w:rsid w:val="001F0E19"/>
    <w:rsid w:val="00233885"/>
    <w:rsid w:val="00255AA5"/>
    <w:rsid w:val="0028741C"/>
    <w:rsid w:val="002D7AEE"/>
    <w:rsid w:val="003B39CD"/>
    <w:rsid w:val="0046646F"/>
    <w:rsid w:val="00483C02"/>
    <w:rsid w:val="00531734"/>
    <w:rsid w:val="00570DFA"/>
    <w:rsid w:val="005A771C"/>
    <w:rsid w:val="006402BB"/>
    <w:rsid w:val="00653AB5"/>
    <w:rsid w:val="00741A5C"/>
    <w:rsid w:val="00834769"/>
    <w:rsid w:val="00880B10"/>
    <w:rsid w:val="008A2F5D"/>
    <w:rsid w:val="00AA4DDF"/>
    <w:rsid w:val="00AC4BE6"/>
    <w:rsid w:val="00B607AD"/>
    <w:rsid w:val="00B663A9"/>
    <w:rsid w:val="00BD6827"/>
    <w:rsid w:val="00C00E43"/>
    <w:rsid w:val="00C03581"/>
    <w:rsid w:val="00C54080"/>
    <w:rsid w:val="00DA39DF"/>
    <w:rsid w:val="00E017C7"/>
    <w:rsid w:val="00E05EFF"/>
    <w:rsid w:val="00E76262"/>
    <w:rsid w:val="00E8028C"/>
    <w:rsid w:val="00EA3E3B"/>
    <w:rsid w:val="00F13CB7"/>
    <w:rsid w:val="00F53EAE"/>
    <w:rsid w:val="00FB6F00"/>
    <w:rsid w:val="00FF47CB"/>
    <w:rsid w:val="029B0ADB"/>
    <w:rsid w:val="0362321E"/>
    <w:rsid w:val="07233551"/>
    <w:rsid w:val="090849FF"/>
    <w:rsid w:val="0E757C70"/>
    <w:rsid w:val="121E0738"/>
    <w:rsid w:val="15DF1971"/>
    <w:rsid w:val="16E5503A"/>
    <w:rsid w:val="1B0D6C34"/>
    <w:rsid w:val="227C3A95"/>
    <w:rsid w:val="25A62683"/>
    <w:rsid w:val="285E0A48"/>
    <w:rsid w:val="28847F95"/>
    <w:rsid w:val="2B4B19D1"/>
    <w:rsid w:val="32BF33F0"/>
    <w:rsid w:val="34394557"/>
    <w:rsid w:val="3AAB680F"/>
    <w:rsid w:val="3E9D5052"/>
    <w:rsid w:val="3F746AB4"/>
    <w:rsid w:val="45E125CF"/>
    <w:rsid w:val="4AC656D3"/>
    <w:rsid w:val="4C566A47"/>
    <w:rsid w:val="4EA8102F"/>
    <w:rsid w:val="50BF6D1B"/>
    <w:rsid w:val="551C58E2"/>
    <w:rsid w:val="56616A6A"/>
    <w:rsid w:val="56F56FF9"/>
    <w:rsid w:val="5CC20E9D"/>
    <w:rsid w:val="5E0355C8"/>
    <w:rsid w:val="60475219"/>
    <w:rsid w:val="613A3CFB"/>
    <w:rsid w:val="66AA25BA"/>
    <w:rsid w:val="68867F1D"/>
    <w:rsid w:val="695975B0"/>
    <w:rsid w:val="6DBB4B5F"/>
    <w:rsid w:val="6E37033C"/>
    <w:rsid w:val="70F37331"/>
    <w:rsid w:val="73564E72"/>
    <w:rsid w:val="73A5676E"/>
    <w:rsid w:val="7515500A"/>
    <w:rsid w:val="78132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4E18-7198-49A5-861B-18FBB6D72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1026</Words>
  <Characters>1079</Characters>
  <Lines>9</Lines>
  <Paragraphs>2</Paragraphs>
  <TotalTime>12</TotalTime>
  <ScaleCrop>false</ScaleCrop>
  <LinksUpToDate>false</LinksUpToDate>
  <CharactersWithSpaces>1219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2020-04-17T03:04:00Z</dcterms:created>
  <dc:creator>Windows 用户</dc:creator>
  <cp:lastModifiedBy>Administrator</cp:lastModifiedBy>
  <cp:lastPrinted>2021-08-12T03:19:00Z</cp:lastPrinted>
  <dcterms:modified xsi:type="dcterms:W3CDTF">2025-09-25T06:58:06Z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85B64EC3A06D453BA6B95DD8F17116FE_12</vt:lpwstr>
  </property>
</Properties>
</file>