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FC0DF">
      <w:pPr>
        <w:spacing w:line="640" w:lineRule="exact"/>
        <w:jc w:val="lef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</w:t>
      </w:r>
    </w:p>
    <w:p w14:paraId="328A326A">
      <w:pPr>
        <w:spacing w:line="640" w:lineRule="exact"/>
        <w:jc w:val="center"/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  <w:lang w:eastAsia="zh-CN"/>
        </w:rPr>
        <w:t>资格</w:t>
      </w: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复审委托书</w:t>
      </w:r>
    </w:p>
    <w:p w14:paraId="55BDFF62">
      <w:pPr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</w:p>
    <w:p w14:paraId="7ED09C7A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 w14:paraId="138F46DE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 w14:paraId="1404217E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身份证号：</w:t>
      </w:r>
    </w:p>
    <w:p w14:paraId="0015A2A3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F23BBA3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原因，无法于20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日亲自参加202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公开招聘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工作人员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资格复审，特委托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姓名并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注明委托人和受委托人关系）代为参加，本人保证有关本次资格复审等全部事项受委托人均会告知本人，因受委托人原因或本人原因导致资格复审不通过等后果，一切责任均由本人承担。</w:t>
      </w:r>
    </w:p>
    <w:p w14:paraId="765CD53F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委托时限：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日——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52233712"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2171EC9">
      <w:pPr>
        <w:adjustRightInd w:val="0"/>
        <w:snapToGrid w:val="0"/>
        <w:spacing w:line="560" w:lineRule="exact"/>
        <w:rPr>
          <w:rFonts w:hint="default" w:ascii="仿宋_GB2312" w:hAnsi="宋体" w:eastAsia="仿宋_GB2312"/>
          <w:sz w:val="32"/>
          <w:szCs w:val="32"/>
          <w:lang w:val="en-US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委托人（签名并捺印）：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0083B34B"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 w14:paraId="45D750FA"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受委托人（签名并捺印）：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09919609"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 w14:paraId="61D114C7"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p w14:paraId="599345F8"/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6D76BCC-F2E1-421A-9D0A-BF7B7B8315C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93AA220-E4A2-4FAF-AD28-B4D19097F0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DACB3D50-3CCD-4D50-A3CC-FBCD1B9EEB5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714B5267-0F84-44BE-AE61-B2395EE0CD5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6C38353B-01B4-4140-BEA9-D76F5FEE6A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F46368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BE7968D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E7968D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E00E5E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FC18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ZTI5MzcwNmVmMDNlNTAyMmY3MWM3OTg2YzhmNDAifQ=="/>
  </w:docVars>
  <w:rsids>
    <w:rsidRoot w:val="678A599A"/>
    <w:rsid w:val="03B67AE5"/>
    <w:rsid w:val="0818538F"/>
    <w:rsid w:val="0C767D85"/>
    <w:rsid w:val="0F7263B9"/>
    <w:rsid w:val="180408BA"/>
    <w:rsid w:val="18464E68"/>
    <w:rsid w:val="1B765FDC"/>
    <w:rsid w:val="20E6478F"/>
    <w:rsid w:val="23E96AA4"/>
    <w:rsid w:val="290C73C5"/>
    <w:rsid w:val="2C2779DC"/>
    <w:rsid w:val="2DA94E77"/>
    <w:rsid w:val="33AD7CD7"/>
    <w:rsid w:val="3DF5490F"/>
    <w:rsid w:val="4210722C"/>
    <w:rsid w:val="43417D90"/>
    <w:rsid w:val="49CA56E7"/>
    <w:rsid w:val="4F5252DA"/>
    <w:rsid w:val="56925F54"/>
    <w:rsid w:val="5CD7677C"/>
    <w:rsid w:val="64EE61F9"/>
    <w:rsid w:val="64F918A8"/>
    <w:rsid w:val="678A599A"/>
    <w:rsid w:val="6E4A7DB2"/>
    <w:rsid w:val="7456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264</Characters>
  <Lines>0</Lines>
  <Paragraphs>0</Paragraphs>
  <TotalTime>0</TotalTime>
  <ScaleCrop>false</ScaleCrop>
  <LinksUpToDate>false</LinksUpToDate>
  <CharactersWithSpaces>363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2019-06-13T07:37:00Z</dcterms:created>
  <dc:creator>吴荣幸</dc:creator>
  <cp:lastModifiedBy>西西Lucia</cp:lastModifiedBy>
  <cp:lastPrinted>2020-08-21T08:31:00Z</cp:lastPrinted>
  <dcterms:modified xsi:type="dcterms:W3CDTF">2025-10-17T02:34:48Z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705C7573BD5C426EB75B406978A6998B_13</vt:lpwstr>
  </property>
  <property fmtid="{D5CDD505-2E9C-101B-9397-08002B2CF9AE}" pid="4" name="KSOTemplateDocerSaveRecord">
    <vt:lpwstr>eyJoZGlkIjoiZDg2ZDhmZWVjZDgzZmU0OTEwMTFjNmY2MzNhOWY0NWYiLCJ1c2VySWQiOiI0NTIyOTQ4NTUifQ==</vt:lpwstr>
  </property>
</Properties>
</file>