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苍南县人民法院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拟递补</w:t>
      </w:r>
      <w:r>
        <w:rPr>
          <w:rFonts w:hint="eastAsia" w:ascii="方正小标宋简体" w:eastAsia="方正小标宋简体"/>
          <w:sz w:val="40"/>
          <w:szCs w:val="40"/>
        </w:rPr>
        <w:t>录用司法雇员公示表</w:t>
      </w: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945" w:type="dxa"/>
        <w:tblInd w:w="-7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237"/>
        <w:gridCol w:w="1075"/>
        <w:gridCol w:w="738"/>
        <w:gridCol w:w="1475"/>
        <w:gridCol w:w="2691"/>
        <w:gridCol w:w="20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招考职位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准考证号码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毕业院校或工作单位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拟录用单位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司法雇员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周德桢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20250323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北华大学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苍南县人民法院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司法雇员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李白雪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20250310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浙江工商大学杭州商学院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苍南县人民法院</w:t>
            </w:r>
          </w:p>
        </w:tc>
      </w:tr>
    </w:tbl>
    <w:p>
      <w:pPr>
        <w:jc w:val="center"/>
        <w:rPr>
          <w:rFonts w:ascii="仿宋_GB2312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4D5492"/>
    <w:rsid w:val="00057D6A"/>
    <w:rsid w:val="000E156F"/>
    <w:rsid w:val="001B3A1A"/>
    <w:rsid w:val="001E1F5E"/>
    <w:rsid w:val="001E3879"/>
    <w:rsid w:val="001F2AE2"/>
    <w:rsid w:val="00246E77"/>
    <w:rsid w:val="00293BB2"/>
    <w:rsid w:val="002C1FCB"/>
    <w:rsid w:val="002C3A3D"/>
    <w:rsid w:val="002E0D74"/>
    <w:rsid w:val="002F7575"/>
    <w:rsid w:val="0035413A"/>
    <w:rsid w:val="00366F20"/>
    <w:rsid w:val="004513E9"/>
    <w:rsid w:val="004520A8"/>
    <w:rsid w:val="004B2550"/>
    <w:rsid w:val="004C2C68"/>
    <w:rsid w:val="004D5492"/>
    <w:rsid w:val="004E3C79"/>
    <w:rsid w:val="00560011"/>
    <w:rsid w:val="005804B9"/>
    <w:rsid w:val="005B2340"/>
    <w:rsid w:val="005E57C1"/>
    <w:rsid w:val="0069600A"/>
    <w:rsid w:val="00717063"/>
    <w:rsid w:val="007535C3"/>
    <w:rsid w:val="00782464"/>
    <w:rsid w:val="00887BDB"/>
    <w:rsid w:val="008D77F9"/>
    <w:rsid w:val="009406E9"/>
    <w:rsid w:val="009600FB"/>
    <w:rsid w:val="009727DB"/>
    <w:rsid w:val="00A13154"/>
    <w:rsid w:val="00A37A7F"/>
    <w:rsid w:val="00A64195"/>
    <w:rsid w:val="00A81B52"/>
    <w:rsid w:val="00AD4E94"/>
    <w:rsid w:val="00AD5FAA"/>
    <w:rsid w:val="00B80EF8"/>
    <w:rsid w:val="00BC5EE7"/>
    <w:rsid w:val="00C10FA8"/>
    <w:rsid w:val="00C9763A"/>
    <w:rsid w:val="00D211B1"/>
    <w:rsid w:val="00D411A1"/>
    <w:rsid w:val="00D46855"/>
    <w:rsid w:val="00DC3226"/>
    <w:rsid w:val="00DC7FEC"/>
    <w:rsid w:val="00E355E0"/>
    <w:rsid w:val="00E40185"/>
    <w:rsid w:val="00E850A4"/>
    <w:rsid w:val="00EA006C"/>
    <w:rsid w:val="00EC350B"/>
    <w:rsid w:val="00EC7F21"/>
    <w:rsid w:val="00EF47DC"/>
    <w:rsid w:val="00F21483"/>
    <w:rsid w:val="00F5104C"/>
    <w:rsid w:val="00F515FD"/>
    <w:rsid w:val="00F710DA"/>
    <w:rsid w:val="00FF490F"/>
    <w:rsid w:val="02B17388"/>
    <w:rsid w:val="02DC62D8"/>
    <w:rsid w:val="10DD7689"/>
    <w:rsid w:val="197E766C"/>
    <w:rsid w:val="2049683A"/>
    <w:rsid w:val="2629095F"/>
    <w:rsid w:val="2D032C37"/>
    <w:rsid w:val="3C59455E"/>
    <w:rsid w:val="478C98AB"/>
    <w:rsid w:val="4FF75923"/>
    <w:rsid w:val="57E53B46"/>
    <w:rsid w:val="65C91C59"/>
    <w:rsid w:val="670D620F"/>
    <w:rsid w:val="706A40BB"/>
    <w:rsid w:val="ADF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406</Words>
  <Characters>441</Characters>
  <Lines>3</Lines>
  <Paragraphs>1</Paragraphs>
  <TotalTime>13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2023-11-08T18:31:00Z</dcterms:created>
  <dc:creator>方寒冰</dc:creator>
  <cp:lastModifiedBy>Administrator</cp:lastModifiedBy>
  <cp:lastPrinted>2025-08-07T10:34:00Z</cp:lastPrinted>
  <dcterms:modified xsi:type="dcterms:W3CDTF">2025-11-03T07:31:50Z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eyJoZGlkIjoiMjI4ZGU0OWQxMWNkMGY4ZWY2NjcxNDUxNmI0NzM3MWEiLCJ1c2VySWQiOiI1NDcyNTE2MzgifQ==</vt:lpwstr>
  </property>
  <property fmtid="{D5CDD505-2E9C-101B-9397-08002B2CF9AE}" pid="3" name="KSOProductBuildVer">
    <vt:lpwstr>2052-11.1.0.14309</vt:lpwstr>
  </property>
  <property fmtid="{D5CDD505-2E9C-101B-9397-08002B2CF9AE}" pid="4" name="ICV">
    <vt:lpwstr>6378CCAADB0740F3B6AE8735DB5A1C6F_13</vt:lpwstr>
  </property>
</Properties>
</file>